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FC8C" w14:textId="77777777" w:rsidR="0074246E" w:rsidRDefault="0074246E" w:rsidP="0074246E">
      <w:pPr>
        <w:rPr>
          <w:b/>
          <w:bCs/>
          <w:u w:val="single"/>
        </w:rPr>
      </w:pPr>
    </w:p>
    <w:p w14:paraId="7FC5D02C" w14:textId="065A3939" w:rsidR="00846E9B" w:rsidRPr="00800FBD" w:rsidRDefault="00800FBD" w:rsidP="0074246E">
      <w:pPr>
        <w:jc w:val="center"/>
        <w:rPr>
          <w:b/>
          <w:bCs/>
          <w:u w:val="single"/>
        </w:rPr>
      </w:pPr>
      <w:r w:rsidRPr="00800FBD">
        <w:rPr>
          <w:b/>
          <w:bCs/>
          <w:u w:val="single"/>
        </w:rPr>
        <w:t>LADYGATE CASUAL ROLL UP DRESS CODE</w:t>
      </w:r>
    </w:p>
    <w:p w14:paraId="6E29E9FF" w14:textId="5902CC07" w:rsidR="00800FBD" w:rsidRDefault="00800FBD"/>
    <w:p w14:paraId="5B5A1410" w14:textId="3EEF4889" w:rsidR="00800FBD" w:rsidRDefault="00800FBD">
      <w:r>
        <w:t xml:space="preserve">Many </w:t>
      </w:r>
      <w:r w:rsidR="00C22AA4">
        <w:t>m</w:t>
      </w:r>
      <w:r>
        <w:t>embers of Ladygate, alongside joining in organised events, like to pop along and have an hour or so casual roll-up or practice when green space allows.</w:t>
      </w:r>
    </w:p>
    <w:p w14:paraId="58B7BDAD" w14:textId="1BF47BC1" w:rsidR="00800FBD" w:rsidRDefault="00800FBD"/>
    <w:p w14:paraId="0D3C4FCB" w14:textId="2B0D8448" w:rsidR="00800FBD" w:rsidRDefault="00800FBD">
      <w:r>
        <w:t>The club are more than happy for this to continue as often theses casual roll up’s are between friends over a beer or 2 in the evenings, exactly the sort of social aspect to the club we want to encourage.</w:t>
      </w:r>
      <w:r w:rsidR="00C22AA4">
        <w:t xml:space="preserve"> </w:t>
      </w:r>
      <w:r w:rsidR="00C74815">
        <w:t xml:space="preserve">Such sessions </w:t>
      </w:r>
      <w:r w:rsidR="00C22AA4">
        <w:t>can be a great first step for new members before moving on to join in other more formalised occasions requiring more specific attire</w:t>
      </w:r>
    </w:p>
    <w:p w14:paraId="5A439D28" w14:textId="6EF0F706" w:rsidR="00800FBD" w:rsidRDefault="00800FBD"/>
    <w:p w14:paraId="3A7E53B7" w14:textId="3FF912B2" w:rsidR="00800FBD" w:rsidRDefault="00800FBD">
      <w:r>
        <w:t>There have, however been concerns raised about the dress code or appearance of people using the green at various times.</w:t>
      </w:r>
      <w:r w:rsidR="00C22AA4">
        <w:t xml:space="preserve"> </w:t>
      </w:r>
      <w:r>
        <w:t xml:space="preserve">Now the committee don’t want to have a draconian formalised dress code reverting to Victorian times but similarly we don’t </w:t>
      </w:r>
      <w:r w:rsidR="00C22AA4">
        <w:t xml:space="preserve">want to encourage </w:t>
      </w:r>
      <w:r>
        <w:t>Worzel Gummidge and Aunt Sally strolling around our hallowed turf!</w:t>
      </w:r>
    </w:p>
    <w:p w14:paraId="088DE507" w14:textId="4697EF12" w:rsidR="00800FBD" w:rsidRDefault="00800FBD"/>
    <w:p w14:paraId="4DBB61DA" w14:textId="300B34B8" w:rsidR="00800FBD" w:rsidRDefault="00800FBD">
      <w:r>
        <w:t>Therefore we are proposing the following for Casual roll ups or practice</w:t>
      </w:r>
    </w:p>
    <w:p w14:paraId="38F236FC" w14:textId="3F34279B" w:rsidR="00800FBD" w:rsidRDefault="00800FBD"/>
    <w:p w14:paraId="4EE038C7" w14:textId="35B83E82" w:rsidR="00800FBD" w:rsidRPr="00800FBD" w:rsidRDefault="00800FBD">
      <w:pPr>
        <w:rPr>
          <w:u w:val="single"/>
        </w:rPr>
      </w:pPr>
      <w:r w:rsidRPr="00800FBD">
        <w:rPr>
          <w:u w:val="single"/>
        </w:rPr>
        <w:t>ALLOWED</w:t>
      </w:r>
    </w:p>
    <w:p w14:paraId="7842D5D1" w14:textId="27A74366" w:rsidR="00800FBD" w:rsidRDefault="00800FBD"/>
    <w:p w14:paraId="56D155ED" w14:textId="63246F6B" w:rsidR="00800FBD" w:rsidRDefault="00800FBD">
      <w:r>
        <w:t>Smooth Soled Shoes</w:t>
      </w:r>
    </w:p>
    <w:p w14:paraId="3D7C25E0" w14:textId="3288ED9B" w:rsidR="00800FBD" w:rsidRDefault="00800FBD">
      <w:r>
        <w:t>Smart / clean tailored trousers</w:t>
      </w:r>
      <w:r w:rsidR="00C06F95">
        <w:t xml:space="preserve"> / skirts</w:t>
      </w:r>
      <w:r>
        <w:t xml:space="preserve"> of any colour</w:t>
      </w:r>
    </w:p>
    <w:p w14:paraId="4A10171E" w14:textId="4214CD12" w:rsidR="00C06F95" w:rsidRDefault="00C06F95">
      <w:r>
        <w:t>Smart / Clean tailored shorts / culottes of any colour</w:t>
      </w:r>
    </w:p>
    <w:p w14:paraId="330C102B" w14:textId="5BBA18D0" w:rsidR="00C06F95" w:rsidRDefault="00C06F95">
      <w:r>
        <w:t>Smart / Clean Shirts / blouses of any colour</w:t>
      </w:r>
    </w:p>
    <w:p w14:paraId="78125B13" w14:textId="0D56C81F" w:rsidR="00C06F95" w:rsidRDefault="00C06F95">
      <w:r>
        <w:t>Smart / clean Polo Shirts and Jumpers of any colour</w:t>
      </w:r>
    </w:p>
    <w:p w14:paraId="5547F798" w14:textId="52D1FAB5" w:rsidR="00C06F95" w:rsidRDefault="00C06F95">
      <w:r>
        <w:t xml:space="preserve">Workplace Apparel / Uniform provided in meets above standards </w:t>
      </w:r>
    </w:p>
    <w:p w14:paraId="558CEA54" w14:textId="7F6F3F02" w:rsidR="00800FBD" w:rsidRDefault="00800FBD">
      <w:r>
        <w:t>Bowls England Official merchandise, shorts, trousers, shirts</w:t>
      </w:r>
    </w:p>
    <w:p w14:paraId="5611AEE4" w14:textId="348BFE36" w:rsidR="00800FBD" w:rsidRDefault="00800FBD">
      <w:r>
        <w:t>Bowls Club Shirts or approved Bowls Company apparel e.g Henselite branded shirts</w:t>
      </w:r>
    </w:p>
    <w:p w14:paraId="2A1CD655" w14:textId="2F573B78" w:rsidR="00800FBD" w:rsidRDefault="00800FBD"/>
    <w:p w14:paraId="40913419" w14:textId="71B7B53B" w:rsidR="00800FBD" w:rsidRPr="00800FBD" w:rsidRDefault="00800FBD">
      <w:pPr>
        <w:rPr>
          <w:b/>
          <w:bCs/>
          <w:u w:val="single"/>
        </w:rPr>
      </w:pPr>
      <w:r w:rsidRPr="00800FBD">
        <w:rPr>
          <w:b/>
          <w:bCs/>
          <w:u w:val="single"/>
        </w:rPr>
        <w:t>NOT ALLOWED</w:t>
      </w:r>
    </w:p>
    <w:p w14:paraId="2FB09F9B" w14:textId="25E7CADC" w:rsidR="00800FBD" w:rsidRDefault="00800FBD"/>
    <w:p w14:paraId="485E33B0" w14:textId="144EC623" w:rsidR="00800FBD" w:rsidRDefault="00800FBD">
      <w:r>
        <w:t>Denim</w:t>
      </w:r>
    </w:p>
    <w:p w14:paraId="2D13EC7B" w14:textId="20B146D3" w:rsidR="00800FBD" w:rsidRDefault="00800FBD">
      <w:r>
        <w:t>Track Suits or sports shorts</w:t>
      </w:r>
    </w:p>
    <w:p w14:paraId="4BF6CB24" w14:textId="48BBD379" w:rsidR="0074246E" w:rsidRDefault="0074246E">
      <w:r>
        <w:t>Vest Tops</w:t>
      </w:r>
    </w:p>
    <w:p w14:paraId="029E3F4A" w14:textId="5C8BD8C7" w:rsidR="00800FBD" w:rsidRDefault="00800FBD">
      <w:r>
        <w:t>Replica sports wear e.g ( sh</w:t>
      </w:r>
      <w:r w:rsidR="00C22AA4">
        <w:t>i</w:t>
      </w:r>
      <w:r>
        <w:t>rts</w:t>
      </w:r>
      <w:r w:rsidR="00C22AA4">
        <w:t xml:space="preserve"> / shorts</w:t>
      </w:r>
      <w:r>
        <w:t xml:space="preserve"> be it football, rugby, cricket etc</w:t>
      </w:r>
    </w:p>
    <w:p w14:paraId="7C084120" w14:textId="28BAB41A" w:rsidR="00C06F95" w:rsidRDefault="00C06F95">
      <w:r>
        <w:t>Workplace Apparel / Uniform that is ripped, dirty, inappropriate for a bowling green</w:t>
      </w:r>
    </w:p>
    <w:p w14:paraId="213416E5" w14:textId="20449944" w:rsidR="00800FBD" w:rsidRDefault="00800FBD">
      <w:r>
        <w:t>Sandals, ribbed trainers, Heels</w:t>
      </w:r>
    </w:p>
    <w:p w14:paraId="02B89116" w14:textId="7DA2A220" w:rsidR="00C22AA4" w:rsidRDefault="00C22AA4"/>
    <w:p w14:paraId="63329B1D" w14:textId="27759143" w:rsidR="00C22AA4" w:rsidRDefault="00C22AA4"/>
    <w:p w14:paraId="64527621" w14:textId="30E5BC20" w:rsidR="00C22AA4" w:rsidRDefault="00C22AA4">
      <w:r>
        <w:t>We have no doubt this list is not exhaustive but we hope that members will work within the parameters set rather than try to find something that constitutes a loop hole and wear that.</w:t>
      </w:r>
    </w:p>
    <w:p w14:paraId="4AE09B94" w14:textId="25BD50B0" w:rsidR="00C22AA4" w:rsidRDefault="00C22AA4"/>
    <w:p w14:paraId="6ACD3432" w14:textId="1C7712BD" w:rsidR="00C22AA4" w:rsidRDefault="00C22AA4">
      <w:r>
        <w:t>Many thanks, enjoy your practice</w:t>
      </w:r>
    </w:p>
    <w:sectPr w:rsidR="00C22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BD"/>
    <w:rsid w:val="0066093B"/>
    <w:rsid w:val="0074246E"/>
    <w:rsid w:val="007A02D5"/>
    <w:rsid w:val="00800FBD"/>
    <w:rsid w:val="00846E9B"/>
    <w:rsid w:val="00C06F95"/>
    <w:rsid w:val="00C22AA4"/>
    <w:rsid w:val="00C7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1DFA1C"/>
  <w15:chartTrackingRefBased/>
  <w15:docId w15:val="{E4209A02-509E-7A4C-9EA1-CDF15211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Waller</dc:creator>
  <cp:keywords/>
  <dc:description/>
  <cp:lastModifiedBy>Joan Waller</cp:lastModifiedBy>
  <cp:revision>2</cp:revision>
  <dcterms:created xsi:type="dcterms:W3CDTF">2025-06-01T11:13:00Z</dcterms:created>
  <dcterms:modified xsi:type="dcterms:W3CDTF">2025-06-01T11:13:00Z</dcterms:modified>
</cp:coreProperties>
</file>